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4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89"/>
        <w:gridCol w:w="5425"/>
        <w:tblGridChange w:id="0">
          <w:tblGrid>
            <w:gridCol w:w="3789"/>
            <w:gridCol w:w="5425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1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NOMBRE</w:t>
            </w:r>
          </w:p>
          <w:p w:rsidR="00000000" w:rsidDel="00000000" w:rsidP="00000000" w:rsidRDefault="00000000" w:rsidRPr="00000000" w14:paraId="00000002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ID (CÉDULA)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ID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NÚMERO PASAPORTE</w:t>
            </w:r>
          </w:p>
          <w:p w:rsidR="00000000" w:rsidDel="00000000" w:rsidP="00000000" w:rsidRDefault="00000000" w:rsidRPr="00000000" w14:paraId="00000007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PASSPORT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LUGAR DE NACIMIENTO</w:t>
            </w:r>
          </w:p>
          <w:p w:rsidR="00000000" w:rsidDel="00000000" w:rsidP="00000000" w:rsidRDefault="00000000" w:rsidRPr="00000000" w14:paraId="0000000A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PLACE OF BIRTH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FECHA DE NACIMIENTO (aaaa/mm/dd)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DATE OF BIRTH (yyyy/mm/dd)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EMPRESA DONDE TRABAJA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CARGO EN LA EMPRESA</w:t>
            </w:r>
          </w:p>
          <w:p w:rsidR="00000000" w:rsidDel="00000000" w:rsidP="00000000" w:rsidRDefault="00000000" w:rsidRPr="00000000" w14:paraId="00000011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FUNCTION WITHIN THE 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TELÉFONO CELULAR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MOBILE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TELÉFONO OFICINA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OFFICE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E-MAIL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PAÍS DONDE TRABAJA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COUNTRY WHERE YOU WORK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PROFESIÓN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PROFESSION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¿DESEA SER MIEMBRO DE SLOM?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WANT TO BECOME A SLOM MEMBER?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                             NO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¿AUTORIZA A SLOM ENVIARLE CORRESPONDENCIA A SU EMAIL?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DO YOU AUTHORIZE SLOM TO SEND BUSINESS CORRESPONDENCE TO YOUR </w:t>
              <w:br w:type="textWrapping"/>
              <w:t xml:space="preserve">E-MAIL ADDRESS?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71" w:lineRule="auto"/>
              <w:contextualSpacing w:val="0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SÍ                             NO</w:t>
            </w:r>
          </w:p>
        </w:tc>
      </w:tr>
    </w:tbl>
    <w:p w:rsidR="00000000" w:rsidDel="00000000" w:rsidP="00000000" w:rsidRDefault="00000000" w:rsidRPr="00000000" w14:paraId="00000021">
      <w:pPr>
        <w:spacing w:before="71" w:lineRule="auto"/>
        <w:ind w:left="714" w:firstLine="0"/>
        <w:contextualSpacing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71" w:lineRule="auto"/>
        <w:ind w:left="714" w:firstLine="0"/>
        <w:contextualSpacing w:val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Por favor enviar este formato diligenciado a:  </w:t>
      </w:r>
    </w:p>
    <w:p w:rsidR="00000000" w:rsidDel="00000000" w:rsidP="00000000" w:rsidRDefault="00000000" w:rsidRPr="00000000" w14:paraId="00000023">
      <w:pPr>
        <w:spacing w:before="71" w:lineRule="auto"/>
        <w:ind w:left="714" w:firstLine="0"/>
        <w:contextualSpacing w:val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Please send this completed form to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before="71" w:lineRule="auto"/>
        <w:ind w:left="714" w:firstLine="0"/>
        <w:contextualSpacing w:val="0"/>
        <w:jc w:val="center"/>
        <w:rPr>
          <w:rFonts w:ascii="Arial" w:cs="Arial" w:eastAsia="Arial" w:hAnsi="Arial"/>
          <w:b w:val="1"/>
          <w:sz w:val="28"/>
          <w:szCs w:val="28"/>
        </w:rPr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ff"/>
            <w:sz w:val="28"/>
            <w:szCs w:val="28"/>
            <w:u w:val="single"/>
            <w:rtl w:val="0"/>
          </w:rPr>
          <w:t xml:space="preserve">directoradministrativo@slom.co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71" w:lineRule="auto"/>
        <w:ind w:left="714" w:firstLine="0"/>
        <w:contextualSpacing w:val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SLOM le contestará la aceptación de su inscripción como Miembro </w:t>
      </w:r>
    </w:p>
    <w:p w:rsidR="00000000" w:rsidDel="00000000" w:rsidP="00000000" w:rsidRDefault="00000000" w:rsidRPr="00000000" w14:paraId="00000026">
      <w:pPr>
        <w:spacing w:before="71" w:lineRule="auto"/>
        <w:ind w:left="714" w:firstLine="0"/>
        <w:contextualSpacing w:val="0"/>
        <w:jc w:val="center"/>
        <w:rPr>
          <w:rFonts w:ascii="Arial" w:cs="Arial" w:eastAsia="Arial" w:hAnsi="Arial"/>
          <w:b w:val="1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SLOM replied acceptance of your registration as a Member.</w:t>
      </w:r>
    </w:p>
    <w:sectPr>
      <w:headerReference r:id="rId7" w:type="default"/>
      <w:footerReference r:id="rId8" w:type="default"/>
      <w:footerReference r:id="rId9" w:type="even"/>
      <w:pgSz w:h="15840" w:w="12240"/>
      <w:pgMar w:bottom="280" w:top="1340" w:left="160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mbria"/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www.slom.co</w:t>
    </w:r>
  </w:p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de 1</w:t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1519133</wp:posOffset>
          </wp:positionH>
          <wp:positionV relativeFrom="paragraph">
            <wp:posOffset>-342899</wp:posOffset>
          </wp:positionV>
          <wp:extent cx="2714833" cy="1028700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4833" cy="10287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FORMATO DE INSCRIPCIÓN COMO MIEMBRO DE SLOM – PERSONA NATURAL</w:t>
    </w:r>
  </w:p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(Miembro Categoría C)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SLOM MEMBERSHIP FORM – NATURAL PERSON</w:t>
    </w:r>
  </w:p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(Category C Member)</w:t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720" w:hanging="720"/>
      <w:contextualSpacing w:val="0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1440" w:hanging="720"/>
      <w:contextualSpacing w:val="0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2160" w:hanging="720"/>
      <w:contextualSpacing w:val="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2880" w:hanging="720"/>
      <w:contextualSpacing w:val="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3600" w:hanging="720"/>
      <w:contextualSpacing w:val="0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4320" w:hanging="720"/>
      <w:contextualSpacing w:val="0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directoradministrativo@slom.co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